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F6CEC" w14:textId="44A853EF" w:rsidR="00850128" w:rsidRDefault="00850128" w:rsidP="007C05BC">
      <w:pPr>
        <w:pStyle w:val="Heading1"/>
        <w:jc w:val="center"/>
      </w:pPr>
      <w:r w:rsidRPr="00850128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18DC0656" wp14:editId="18FDFAB7">
            <wp:simplePos x="0" y="0"/>
            <wp:positionH relativeFrom="margin">
              <wp:align>center</wp:align>
            </wp:positionH>
            <wp:positionV relativeFrom="paragraph">
              <wp:posOffset>460375</wp:posOffset>
            </wp:positionV>
            <wp:extent cx="2453640" cy="533400"/>
            <wp:effectExtent l="0" t="0" r="3810" b="0"/>
            <wp:wrapTight wrapText="bothSides">
              <wp:wrapPolygon edited="0">
                <wp:start x="1845" y="0"/>
                <wp:lineTo x="839" y="3857"/>
                <wp:lineTo x="168" y="8486"/>
                <wp:lineTo x="335" y="15429"/>
                <wp:lineTo x="2851" y="20829"/>
                <wp:lineTo x="3857" y="20829"/>
                <wp:lineTo x="7714" y="19286"/>
                <wp:lineTo x="21130" y="15429"/>
                <wp:lineTo x="21466" y="7714"/>
                <wp:lineTo x="18447" y="6171"/>
                <wp:lineTo x="3186" y="0"/>
                <wp:lineTo x="1845" y="0"/>
              </wp:wrapPolygon>
            </wp:wrapTight>
            <wp:docPr id="9" name="Picture 9" descr="C:\Users\Jamie\Documents\Mountaineering Scotland\Jamie\ClimbScotland\Climb Scotland Designs\ClimbScotland brand\Logo suite - PC\png\Climb Scotland Logo_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ie\Documents\Mountaineering Scotland\Jamie\ClimbScotland\Climb Scotland Designs\ClimbScotland brand\Logo suite - PC\png\Climb Scotland Logo_L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26736" w14:textId="104BBD42" w:rsidR="00850128" w:rsidRDefault="00850128" w:rsidP="007C05BC">
      <w:pPr>
        <w:pStyle w:val="Heading1"/>
        <w:jc w:val="center"/>
      </w:pPr>
    </w:p>
    <w:p w14:paraId="6991A0AC" w14:textId="303575B4" w:rsidR="00BF75AE" w:rsidRPr="00850128" w:rsidRDefault="00BF75AE" w:rsidP="007C05BC">
      <w:pPr>
        <w:pStyle w:val="Heading1"/>
        <w:jc w:val="center"/>
        <w:rPr>
          <w:rFonts w:ascii="Arial" w:hAnsi="Arial" w:cs="Arial"/>
          <w:color w:val="auto"/>
        </w:rPr>
      </w:pPr>
      <w:r w:rsidRPr="00850128">
        <w:rPr>
          <w:rFonts w:ascii="Arial" w:hAnsi="Arial" w:cs="Arial"/>
          <w:color w:val="auto"/>
        </w:rPr>
        <w:t xml:space="preserve">Tool for Auditing and </w:t>
      </w:r>
      <w:r w:rsidR="00274168" w:rsidRPr="00850128">
        <w:rPr>
          <w:rFonts w:ascii="Arial" w:hAnsi="Arial" w:cs="Arial"/>
          <w:color w:val="auto"/>
        </w:rPr>
        <w:t>Analysing</w:t>
      </w:r>
      <w:r w:rsidRPr="00850128">
        <w:rPr>
          <w:rFonts w:ascii="Arial" w:hAnsi="Arial" w:cs="Arial"/>
          <w:color w:val="auto"/>
        </w:rPr>
        <w:t xml:space="preserve"> </w:t>
      </w:r>
      <w:r w:rsidR="002E1B87" w:rsidRPr="00850128">
        <w:rPr>
          <w:rFonts w:ascii="Arial" w:hAnsi="Arial" w:cs="Arial"/>
          <w:color w:val="auto"/>
        </w:rPr>
        <w:t>Volunteer</w:t>
      </w:r>
      <w:r w:rsidRPr="00850128">
        <w:rPr>
          <w:rFonts w:ascii="Arial" w:hAnsi="Arial" w:cs="Arial"/>
          <w:color w:val="auto"/>
        </w:rPr>
        <w:t xml:space="preserve"> workforce</w:t>
      </w:r>
    </w:p>
    <w:p w14:paraId="12CDE1E5" w14:textId="77777777" w:rsidR="00BF75AE" w:rsidRPr="00850128" w:rsidRDefault="00BF75AE" w:rsidP="00BF75AE">
      <w:pPr>
        <w:rPr>
          <w:rFonts w:ascii="Arial" w:hAnsi="Arial" w:cs="Arial"/>
          <w:b/>
          <w:u w:val="single"/>
        </w:rPr>
      </w:pPr>
    </w:p>
    <w:p w14:paraId="7F5FC7E2" w14:textId="77777777" w:rsidR="007C05BC" w:rsidRPr="00850128" w:rsidRDefault="007C05BC" w:rsidP="00BF75AE">
      <w:pPr>
        <w:rPr>
          <w:rFonts w:ascii="Arial" w:hAnsi="Arial" w:cs="Arial"/>
        </w:rPr>
      </w:pPr>
      <w:r w:rsidRPr="00850128">
        <w:rPr>
          <w:rFonts w:ascii="Arial" w:hAnsi="Arial" w:cs="Arial"/>
        </w:rPr>
        <w:t xml:space="preserve">This tool is used to look at all </w:t>
      </w:r>
      <w:r w:rsidR="00746C7D" w:rsidRPr="00850128">
        <w:rPr>
          <w:rFonts w:ascii="Arial" w:hAnsi="Arial" w:cs="Arial"/>
        </w:rPr>
        <w:t>volunteers</w:t>
      </w:r>
      <w:r w:rsidRPr="00850128">
        <w:rPr>
          <w:rFonts w:ascii="Arial" w:hAnsi="Arial" w:cs="Arial"/>
        </w:rPr>
        <w:t xml:space="preserve"> within a club or across a programme and to quickly at a glance analyse where each coach is at in their volunteering journey and to give them a rating. This system </w:t>
      </w:r>
      <w:r w:rsidR="00B4260F" w:rsidRPr="00850128">
        <w:rPr>
          <w:rFonts w:ascii="Arial" w:hAnsi="Arial" w:cs="Arial"/>
        </w:rPr>
        <w:t>combines</w:t>
      </w:r>
      <w:r w:rsidRPr="00850128">
        <w:rPr>
          <w:rFonts w:ascii="Arial" w:hAnsi="Arial" w:cs="Arial"/>
        </w:rPr>
        <w:t xml:space="preserve"> 2 </w:t>
      </w:r>
      <w:proofErr w:type="gramStart"/>
      <w:r w:rsidRPr="00850128">
        <w:rPr>
          <w:rFonts w:ascii="Arial" w:hAnsi="Arial" w:cs="Arial"/>
        </w:rPr>
        <w:t>process</w:t>
      </w:r>
      <w:r w:rsidR="00B4260F" w:rsidRPr="00850128">
        <w:rPr>
          <w:rFonts w:ascii="Arial" w:hAnsi="Arial" w:cs="Arial"/>
        </w:rPr>
        <w:t xml:space="preserve"> </w:t>
      </w:r>
      <w:r w:rsidRPr="00850128">
        <w:rPr>
          <w:rFonts w:ascii="Arial" w:hAnsi="Arial" w:cs="Arial"/>
        </w:rPr>
        <w:t xml:space="preserve"> –</w:t>
      </w:r>
      <w:proofErr w:type="gramEnd"/>
      <w:r w:rsidRPr="00850128">
        <w:rPr>
          <w:rFonts w:ascii="Arial" w:hAnsi="Arial" w:cs="Arial"/>
        </w:rPr>
        <w:t xml:space="preserve"> Volunteer </w:t>
      </w:r>
      <w:r w:rsidRPr="00850128">
        <w:rPr>
          <w:rFonts w:ascii="Arial" w:hAnsi="Arial" w:cs="Arial"/>
          <w:i/>
        </w:rPr>
        <w:t>Life Cycle</w:t>
      </w:r>
      <w:r w:rsidRPr="00850128">
        <w:rPr>
          <w:rFonts w:ascii="Arial" w:hAnsi="Arial" w:cs="Arial"/>
        </w:rPr>
        <w:t xml:space="preserve"> and a </w:t>
      </w:r>
      <w:r w:rsidRPr="00850128">
        <w:rPr>
          <w:rFonts w:ascii="Arial" w:hAnsi="Arial" w:cs="Arial"/>
          <w:i/>
        </w:rPr>
        <w:t xml:space="preserve">Traffic Light </w:t>
      </w:r>
      <w:r w:rsidRPr="00850128">
        <w:rPr>
          <w:rFonts w:ascii="Arial" w:hAnsi="Arial" w:cs="Arial"/>
        </w:rPr>
        <w:t>rating.</w:t>
      </w:r>
    </w:p>
    <w:p w14:paraId="18842410" w14:textId="77777777" w:rsidR="00B4260F" w:rsidRPr="00850128" w:rsidRDefault="000D3DBE" w:rsidP="00BF75AE">
      <w:pPr>
        <w:rPr>
          <w:rFonts w:ascii="Arial" w:hAnsi="Arial" w:cs="Arial"/>
        </w:rPr>
      </w:pPr>
      <w:r w:rsidRPr="00850128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2465B5" wp14:editId="0D5E9BE9">
                <wp:simplePos x="0" y="0"/>
                <wp:positionH relativeFrom="column">
                  <wp:posOffset>-120223</wp:posOffset>
                </wp:positionH>
                <wp:positionV relativeFrom="paragraph">
                  <wp:posOffset>155897</wp:posOffset>
                </wp:positionV>
                <wp:extent cx="1855470" cy="64135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A9582" w14:textId="77777777" w:rsidR="00B4260F" w:rsidRPr="00B4260F" w:rsidRDefault="00B4260F" w:rsidP="00B4260F">
                            <w:r>
                              <w:t xml:space="preserve">Transitions to a new role 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 xml:space="preserve"> assistant to head coach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465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.45pt;margin-top:12.3pt;width:146.1pt;height:5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" filled="f" stroked="f">
                <v:textbox>
                  <w:txbxContent>
                    <w:p w14:paraId="65CA9582" w14:textId="77777777" w:rsidR="00B4260F" w:rsidRPr="00B4260F" w:rsidRDefault="00B4260F" w:rsidP="00B4260F">
                      <w:r>
                        <w:t xml:space="preserve">Transitions to a new role </w:t>
                      </w:r>
                      <w:proofErr w:type="spellStart"/>
                      <w:r>
                        <w:t>eg</w:t>
                      </w:r>
                      <w:proofErr w:type="spellEnd"/>
                      <w:r>
                        <w:t xml:space="preserve"> assistant to head coach</w:t>
                      </w:r>
                    </w:p>
                  </w:txbxContent>
                </v:textbox>
              </v:shape>
            </w:pict>
          </mc:Fallback>
        </mc:AlternateContent>
      </w:r>
    </w:p>
    <w:p w14:paraId="20683023" w14:textId="77777777" w:rsidR="00B4260F" w:rsidRPr="00850128" w:rsidRDefault="000D3DBE" w:rsidP="00BF75AE">
      <w:pPr>
        <w:rPr>
          <w:rFonts w:ascii="Arial" w:hAnsi="Arial" w:cs="Arial"/>
        </w:rPr>
      </w:pPr>
      <w:r w:rsidRPr="00850128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8FF43E" wp14:editId="0A99A3A7">
                <wp:simplePos x="0" y="0"/>
                <wp:positionH relativeFrom="column">
                  <wp:posOffset>1327074</wp:posOffset>
                </wp:positionH>
                <wp:positionV relativeFrom="paragraph">
                  <wp:posOffset>296318</wp:posOffset>
                </wp:positionV>
                <wp:extent cx="873457" cy="464023"/>
                <wp:effectExtent l="38100" t="38100" r="22225" b="317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3457" cy="4640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4C71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04.5pt;margin-top:23.35pt;width:68.8pt;height:36.5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" strokecolor="#4579b8 [3044]">
                <v:stroke endarrow="open"/>
              </v:shape>
            </w:pict>
          </mc:Fallback>
        </mc:AlternateContent>
      </w:r>
      <w:r w:rsidRPr="00850128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7E8D4" wp14:editId="6D1BE3F8">
                <wp:simplePos x="0" y="0"/>
                <wp:positionH relativeFrom="column">
                  <wp:posOffset>3592603</wp:posOffset>
                </wp:positionH>
                <wp:positionV relativeFrom="paragraph">
                  <wp:posOffset>296318</wp:posOffset>
                </wp:positionV>
                <wp:extent cx="832437" cy="545910"/>
                <wp:effectExtent l="0" t="38100" r="63500" b="2603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2437" cy="545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8C954" id="Straight Arrow Connector 5" o:spid="_x0000_s1026" type="#_x0000_t32" style="position:absolute;margin-left:282.9pt;margin-top:23.35pt;width:65.55pt;height:43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 w:rsidRPr="00850128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5863F" wp14:editId="08FC00F9">
                <wp:simplePos x="0" y="0"/>
                <wp:positionH relativeFrom="column">
                  <wp:posOffset>4219149</wp:posOffset>
                </wp:positionH>
                <wp:positionV relativeFrom="paragraph">
                  <wp:posOffset>62600</wp:posOffset>
                </wp:positionV>
                <wp:extent cx="135064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FF35E" w14:textId="77777777" w:rsidR="00B4260F" w:rsidRPr="00B4260F" w:rsidRDefault="00B4260F">
                            <w:r>
                              <w:t>Starting the 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05863F" id="Text Box 2" o:spid="_x0000_s1027" type="#_x0000_t202" style="position:absolute;margin-left:332.2pt;margin-top:4.95pt;width:106.3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" filled="f" stroked="f">
                <v:textbox style="mso-fit-shape-to-text:t">
                  <w:txbxContent>
                    <w:p w14:paraId="6CFFF35E" w14:textId="77777777" w:rsidR="00B4260F" w:rsidRPr="00B4260F" w:rsidRDefault="00B4260F">
                      <w:r>
                        <w:t>Starting the role</w:t>
                      </w:r>
                    </w:p>
                  </w:txbxContent>
                </v:textbox>
              </v:shape>
            </w:pict>
          </mc:Fallback>
        </mc:AlternateContent>
      </w:r>
      <w:r w:rsidR="00B4260F" w:rsidRPr="0085012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6BDFB04" wp14:editId="0153A8E4">
            <wp:simplePos x="0" y="0"/>
            <wp:positionH relativeFrom="column">
              <wp:posOffset>1329690</wp:posOffset>
            </wp:positionH>
            <wp:positionV relativeFrom="paragraph">
              <wp:posOffset>213360</wp:posOffset>
            </wp:positionV>
            <wp:extent cx="2761615" cy="2456180"/>
            <wp:effectExtent l="342900" t="400050" r="305435" b="401320"/>
            <wp:wrapTight wrapText="bothSides">
              <wp:wrapPolygon edited="0">
                <wp:start x="20936" y="-419"/>
                <wp:lineTo x="14407" y="-2770"/>
                <wp:lineTo x="13631" y="-235"/>
                <wp:lineTo x="7150" y="-2744"/>
                <wp:lineTo x="6374" y="-210"/>
                <wp:lineTo x="598" y="-2446"/>
                <wp:lineTo x="-955" y="2623"/>
                <wp:lineTo x="-250" y="2896"/>
                <wp:lineTo x="-1026" y="5430"/>
                <wp:lineTo x="-322" y="5703"/>
                <wp:lineTo x="-1098" y="8237"/>
                <wp:lineTo x="-253" y="8564"/>
                <wp:lineTo x="-1029" y="11099"/>
                <wp:lineTo x="-325" y="11372"/>
                <wp:lineTo x="-1101" y="13906"/>
                <wp:lineTo x="-255" y="14233"/>
                <wp:lineTo x="-1032" y="16768"/>
                <wp:lineTo x="-327" y="17040"/>
                <wp:lineTo x="-258" y="19902"/>
                <wp:lineTo x="-413" y="21437"/>
                <wp:lineTo x="573" y="21819"/>
                <wp:lineTo x="19045" y="21705"/>
                <wp:lineTo x="21745" y="20093"/>
                <wp:lineTo x="21922" y="-37"/>
                <wp:lineTo x="20936" y="-41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G life cycle 2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76" r="3167"/>
                    <a:stretch/>
                  </pic:blipFill>
                  <pic:spPr bwMode="auto">
                    <a:xfrm rot="20460000">
                      <a:off x="0" y="0"/>
                      <a:ext cx="2761615" cy="2456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B7CA4" w14:textId="77777777" w:rsidR="00B4260F" w:rsidRPr="00850128" w:rsidRDefault="00B4260F" w:rsidP="00BF75AE">
      <w:pPr>
        <w:rPr>
          <w:rFonts w:ascii="Arial" w:hAnsi="Arial" w:cs="Arial"/>
          <w:b/>
          <w:u w:val="single"/>
        </w:rPr>
      </w:pPr>
    </w:p>
    <w:p w14:paraId="4BB975D2" w14:textId="77777777" w:rsidR="00B4260F" w:rsidRPr="00850128" w:rsidRDefault="000D3DBE" w:rsidP="00BF75AE">
      <w:pPr>
        <w:rPr>
          <w:rFonts w:ascii="Arial" w:hAnsi="Arial" w:cs="Arial"/>
          <w:b/>
          <w:u w:val="single"/>
        </w:rPr>
      </w:pPr>
      <w:r w:rsidRPr="00850128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82DD8B" wp14:editId="1479BF25">
                <wp:simplePos x="0" y="0"/>
                <wp:positionH relativeFrom="column">
                  <wp:posOffset>262549</wp:posOffset>
                </wp:positionH>
                <wp:positionV relativeFrom="paragraph">
                  <wp:posOffset>307207</wp:posOffset>
                </wp:positionV>
                <wp:extent cx="1173707" cy="286603"/>
                <wp:effectExtent l="38100" t="0" r="26670" b="946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3707" cy="2866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404C0B" id="Straight Arrow Connector 7" o:spid="_x0000_s1026" type="#_x0000_t32" style="position:absolute;margin-left:20.65pt;margin-top:24.2pt;width:92.4pt;height:22.5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</w:p>
    <w:p w14:paraId="24E9D5C1" w14:textId="77777777" w:rsidR="00B4260F" w:rsidRPr="00850128" w:rsidRDefault="000D3DBE" w:rsidP="00BF75AE">
      <w:pPr>
        <w:rPr>
          <w:rFonts w:ascii="Arial" w:hAnsi="Arial" w:cs="Arial"/>
          <w:b/>
          <w:u w:val="single"/>
        </w:rPr>
      </w:pPr>
      <w:r w:rsidRPr="00850128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A69C69" wp14:editId="1BCB288C">
                <wp:simplePos x="0" y="0"/>
                <wp:positionH relativeFrom="column">
                  <wp:posOffset>-460375</wp:posOffset>
                </wp:positionH>
                <wp:positionV relativeFrom="paragraph">
                  <wp:posOffset>277277</wp:posOffset>
                </wp:positionV>
                <wp:extent cx="1200150" cy="2863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BE166" w14:textId="77777777" w:rsidR="00B4260F" w:rsidRPr="00B4260F" w:rsidRDefault="00B4260F" w:rsidP="00B4260F">
                            <w:r>
                              <w:t>Leave</w:t>
                            </w:r>
                            <w:r w:rsidR="000D3DBE">
                              <w:t>s</w:t>
                            </w:r>
                            <w:r>
                              <w:t xml:space="preserve"> the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69C69" id="Text Box 3" o:spid="_x0000_s1028" type="#_x0000_t202" style="position:absolute;margin-left:-36.25pt;margin-top:21.85pt;width:94.5pt;height: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" filled="f" stroked="f">
                <v:textbox>
                  <w:txbxContent>
                    <w:p w14:paraId="4DEBE166" w14:textId="77777777" w:rsidR="00B4260F" w:rsidRPr="00B4260F" w:rsidRDefault="00B4260F" w:rsidP="00B4260F">
                      <w:r>
                        <w:t>Leave</w:t>
                      </w:r>
                      <w:r w:rsidR="000D3DBE">
                        <w:t>s</w:t>
                      </w:r>
                      <w:r>
                        <w:t xml:space="preserve"> the club</w:t>
                      </w:r>
                    </w:p>
                  </w:txbxContent>
                </v:textbox>
              </v:shape>
            </w:pict>
          </mc:Fallback>
        </mc:AlternateContent>
      </w:r>
    </w:p>
    <w:p w14:paraId="39BA0622" w14:textId="77777777" w:rsidR="00B4260F" w:rsidRPr="00850128" w:rsidRDefault="00B4260F" w:rsidP="00BF75AE">
      <w:pPr>
        <w:rPr>
          <w:rFonts w:ascii="Arial" w:hAnsi="Arial" w:cs="Arial"/>
          <w:b/>
          <w:u w:val="single"/>
        </w:rPr>
      </w:pPr>
    </w:p>
    <w:p w14:paraId="308A28F5" w14:textId="77777777" w:rsidR="00B4260F" w:rsidRPr="00850128" w:rsidRDefault="00B4260F" w:rsidP="00BF75AE">
      <w:pPr>
        <w:rPr>
          <w:rFonts w:ascii="Arial" w:hAnsi="Arial" w:cs="Arial"/>
          <w:b/>
          <w:u w:val="single"/>
        </w:rPr>
      </w:pPr>
    </w:p>
    <w:p w14:paraId="3F521A58" w14:textId="77777777" w:rsidR="00B4260F" w:rsidRPr="00850128" w:rsidRDefault="00B4260F" w:rsidP="00BF75AE">
      <w:pPr>
        <w:rPr>
          <w:rFonts w:ascii="Arial" w:hAnsi="Arial" w:cs="Arial"/>
          <w:b/>
          <w:u w:val="single"/>
        </w:rPr>
      </w:pPr>
    </w:p>
    <w:p w14:paraId="4BC9658E" w14:textId="77777777" w:rsidR="00B4260F" w:rsidRPr="00850128" w:rsidRDefault="000D3DBE" w:rsidP="00BF75AE">
      <w:pPr>
        <w:rPr>
          <w:rFonts w:ascii="Arial" w:hAnsi="Arial" w:cs="Arial"/>
          <w:b/>
          <w:u w:val="single"/>
        </w:rPr>
      </w:pPr>
      <w:r w:rsidRPr="00850128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DF4E20" wp14:editId="20C4F9DB">
                <wp:simplePos x="0" y="0"/>
                <wp:positionH relativeFrom="column">
                  <wp:posOffset>3183170</wp:posOffset>
                </wp:positionH>
                <wp:positionV relativeFrom="paragraph">
                  <wp:posOffset>54335</wp:posOffset>
                </wp:positionV>
                <wp:extent cx="914400" cy="354842"/>
                <wp:effectExtent l="0" t="0" r="57150" b="647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3548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D130E7" id="Straight Arrow Connector 6" o:spid="_x0000_s1026" type="#_x0000_t32" style="position:absolute;margin-left:250.65pt;margin-top:4.3pt;width:1in;height:27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" strokecolor="#4579b8 [3044]">
                <v:stroke endarrow="open"/>
              </v:shape>
            </w:pict>
          </mc:Fallback>
        </mc:AlternateContent>
      </w:r>
      <w:r w:rsidR="00B4260F" w:rsidRPr="00850128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208B8" wp14:editId="2C056398">
                <wp:simplePos x="0" y="0"/>
                <wp:positionH relativeFrom="column">
                  <wp:posOffset>4097020</wp:posOffset>
                </wp:positionH>
                <wp:positionV relativeFrom="paragraph">
                  <wp:posOffset>284404</wp:posOffset>
                </wp:positionV>
                <wp:extent cx="135064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18C75" w14:textId="77777777" w:rsidR="00B4260F" w:rsidRPr="00B4260F" w:rsidRDefault="00B4260F" w:rsidP="00B4260F">
                            <w:proofErr w:type="spellStart"/>
                            <w:r>
                              <w:t>Mid point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B208B8" id="_x0000_s1029" type="#_x0000_t202" style="position:absolute;margin-left:322.6pt;margin-top:22.4pt;width:106.3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" filled="f" stroked="f">
                <v:textbox style="mso-fit-shape-to-text:t">
                  <w:txbxContent>
                    <w:p w14:paraId="53318C75" w14:textId="77777777" w:rsidR="00B4260F" w:rsidRPr="00B4260F" w:rsidRDefault="00B4260F" w:rsidP="00B4260F">
                      <w:proofErr w:type="spellStart"/>
                      <w:r>
                        <w:t>Mid point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849CC49" w14:textId="77777777" w:rsidR="00870C27" w:rsidRPr="00850128" w:rsidRDefault="00870C27" w:rsidP="00BF75AE">
      <w:pPr>
        <w:rPr>
          <w:rFonts w:ascii="Arial" w:hAnsi="Arial" w:cs="Arial"/>
          <w:b/>
          <w:u w:val="single"/>
        </w:rPr>
      </w:pPr>
    </w:p>
    <w:p w14:paraId="122EBBE1" w14:textId="77777777" w:rsidR="006B7E48" w:rsidRPr="00850128" w:rsidRDefault="006B7E48" w:rsidP="00BF75AE">
      <w:pPr>
        <w:rPr>
          <w:rFonts w:ascii="Arial" w:hAnsi="Arial" w:cs="Arial"/>
          <w:b/>
          <w:u w:val="single"/>
        </w:rPr>
      </w:pPr>
    </w:p>
    <w:p w14:paraId="2968CF1B" w14:textId="57995730" w:rsidR="006B7E48" w:rsidRPr="00850128" w:rsidRDefault="006B7E48" w:rsidP="006B7E48">
      <w:pPr>
        <w:rPr>
          <w:rFonts w:ascii="Arial" w:hAnsi="Arial" w:cs="Arial"/>
        </w:rPr>
      </w:pPr>
      <w:r w:rsidRPr="00850128">
        <w:rPr>
          <w:rFonts w:ascii="Arial" w:hAnsi="Arial" w:cs="Arial"/>
          <w:b/>
          <w:u w:val="single"/>
        </w:rPr>
        <w:t>Volunteer life cycle:</w:t>
      </w:r>
      <w:r w:rsidRPr="00850128">
        <w:rPr>
          <w:rFonts w:ascii="Arial" w:hAnsi="Arial" w:cs="Arial"/>
        </w:rPr>
        <w:t xml:space="preserve"> Every volunteer and volunteer role has an </w:t>
      </w:r>
      <w:r w:rsidRPr="00850128">
        <w:rPr>
          <w:rFonts w:ascii="Arial" w:hAnsi="Arial" w:cs="Arial"/>
          <w:i/>
        </w:rPr>
        <w:t>average</w:t>
      </w:r>
      <w:r w:rsidRPr="00850128">
        <w:rPr>
          <w:rFonts w:ascii="Arial" w:hAnsi="Arial" w:cs="Arial"/>
        </w:rPr>
        <w:t xml:space="preserve"> life cycle – this is the amount of time a person stays in this role before they move on. There are always club volunteers who are out with the </w:t>
      </w:r>
      <w:r w:rsidRPr="00850128">
        <w:rPr>
          <w:rFonts w:ascii="Arial" w:hAnsi="Arial" w:cs="Arial"/>
          <w:i/>
        </w:rPr>
        <w:t>average</w:t>
      </w:r>
      <w:r w:rsidRPr="00850128">
        <w:rPr>
          <w:rFonts w:ascii="Arial" w:hAnsi="Arial" w:cs="Arial"/>
        </w:rPr>
        <w:t xml:space="preserve"> (</w:t>
      </w:r>
      <w:proofErr w:type="spellStart"/>
      <w:r w:rsidRPr="00850128">
        <w:rPr>
          <w:rFonts w:ascii="Arial" w:hAnsi="Arial" w:cs="Arial"/>
        </w:rPr>
        <w:t>eg</w:t>
      </w:r>
      <w:proofErr w:type="spellEnd"/>
      <w:r w:rsidRPr="00850128">
        <w:rPr>
          <w:rFonts w:ascii="Arial" w:hAnsi="Arial" w:cs="Arial"/>
        </w:rPr>
        <w:t xml:space="preserve"> the coach who has been doing it for 20 years, or the person who starts and quits 2 months in) but most roles have an </w:t>
      </w:r>
      <w:r w:rsidRPr="00850128">
        <w:rPr>
          <w:rFonts w:ascii="Arial" w:hAnsi="Arial" w:cs="Arial"/>
          <w:i/>
        </w:rPr>
        <w:t>average</w:t>
      </w:r>
      <w:r w:rsidRPr="00850128">
        <w:rPr>
          <w:rFonts w:ascii="Arial" w:hAnsi="Arial" w:cs="Arial"/>
        </w:rPr>
        <w:t xml:space="preserve"> length of time. Each club and role will be different.</w:t>
      </w:r>
    </w:p>
    <w:p w14:paraId="34DDF86E" w14:textId="77777777" w:rsidR="006B7E48" w:rsidRPr="00850128" w:rsidRDefault="006B7E48" w:rsidP="006B7E48">
      <w:pPr>
        <w:rPr>
          <w:rFonts w:ascii="Arial" w:hAnsi="Arial" w:cs="Arial"/>
        </w:rPr>
      </w:pPr>
      <w:r w:rsidRPr="00850128">
        <w:rPr>
          <w:rFonts w:ascii="Arial" w:hAnsi="Arial" w:cs="Arial"/>
          <w:b/>
          <w:u w:val="single"/>
        </w:rPr>
        <w:t>Traffic Light Rating:</w:t>
      </w:r>
      <w:r w:rsidRPr="00850128">
        <w:rPr>
          <w:rFonts w:ascii="Arial" w:hAnsi="Arial" w:cs="Arial"/>
        </w:rPr>
        <w:t xml:space="preserve"> </w:t>
      </w:r>
      <w:r w:rsidR="003F5ED6" w:rsidRPr="00850128">
        <w:rPr>
          <w:rFonts w:ascii="Arial" w:hAnsi="Arial" w:cs="Arial"/>
        </w:rPr>
        <w:t>This is a Red, A</w:t>
      </w:r>
      <w:r w:rsidRPr="00850128">
        <w:rPr>
          <w:rFonts w:ascii="Arial" w:hAnsi="Arial" w:cs="Arial"/>
        </w:rPr>
        <w:t>mber Green (RAG) system and works as follows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7709"/>
      </w:tblGrid>
      <w:tr w:rsidR="006B7E48" w:rsidRPr="00850128" w14:paraId="7068AFA6" w14:textId="77777777" w:rsidTr="00B37DB5">
        <w:tc>
          <w:tcPr>
            <w:tcW w:w="2093" w:type="dxa"/>
            <w:shd w:val="clear" w:color="auto" w:fill="92D050"/>
          </w:tcPr>
          <w:p w14:paraId="42906196" w14:textId="77777777" w:rsidR="006B7E48" w:rsidRPr="00850128" w:rsidRDefault="006B7E48" w:rsidP="00B37DB5">
            <w:pPr>
              <w:rPr>
                <w:rFonts w:ascii="Arial" w:hAnsi="Arial" w:cs="Arial"/>
                <w:b/>
              </w:rPr>
            </w:pPr>
            <w:r w:rsidRPr="00850128">
              <w:rPr>
                <w:rFonts w:ascii="Arial" w:hAnsi="Arial" w:cs="Arial"/>
                <w:b/>
              </w:rPr>
              <w:t>GREEN</w:t>
            </w:r>
          </w:p>
        </w:tc>
        <w:tc>
          <w:tcPr>
            <w:tcW w:w="7904" w:type="dxa"/>
          </w:tcPr>
          <w:p w14:paraId="37FC983A" w14:textId="77777777" w:rsidR="006B7E48" w:rsidRPr="00850128" w:rsidRDefault="006B7E48" w:rsidP="00B37DB5">
            <w:pPr>
              <w:rPr>
                <w:rFonts w:ascii="Arial" w:hAnsi="Arial" w:cs="Arial"/>
                <w:i/>
              </w:rPr>
            </w:pPr>
            <w:r w:rsidRPr="00850128">
              <w:rPr>
                <w:rFonts w:ascii="Arial" w:hAnsi="Arial" w:cs="Arial"/>
              </w:rPr>
              <w:t xml:space="preserve">For  volunteers in the first third of their role’s </w:t>
            </w:r>
            <w:r w:rsidRPr="00850128">
              <w:rPr>
                <w:rFonts w:ascii="Arial" w:hAnsi="Arial" w:cs="Arial"/>
                <w:i/>
              </w:rPr>
              <w:t>Life Cycle</w:t>
            </w:r>
          </w:p>
        </w:tc>
      </w:tr>
      <w:tr w:rsidR="006B7E48" w:rsidRPr="00850128" w14:paraId="22F06DFD" w14:textId="77777777" w:rsidTr="00B37DB5">
        <w:tc>
          <w:tcPr>
            <w:tcW w:w="2093" w:type="dxa"/>
            <w:shd w:val="clear" w:color="auto" w:fill="FFC000"/>
          </w:tcPr>
          <w:p w14:paraId="7B27778D" w14:textId="77777777" w:rsidR="006B7E48" w:rsidRPr="00850128" w:rsidRDefault="006B7E48" w:rsidP="00B37DB5">
            <w:pPr>
              <w:rPr>
                <w:rFonts w:ascii="Arial" w:hAnsi="Arial" w:cs="Arial"/>
                <w:b/>
              </w:rPr>
            </w:pPr>
            <w:r w:rsidRPr="00850128">
              <w:rPr>
                <w:rFonts w:ascii="Arial" w:hAnsi="Arial" w:cs="Arial"/>
                <w:b/>
              </w:rPr>
              <w:t>AMBER</w:t>
            </w:r>
          </w:p>
        </w:tc>
        <w:tc>
          <w:tcPr>
            <w:tcW w:w="7904" w:type="dxa"/>
          </w:tcPr>
          <w:p w14:paraId="34224CFE" w14:textId="77777777" w:rsidR="006B7E48" w:rsidRPr="00850128" w:rsidRDefault="006B7E48" w:rsidP="00B37DB5">
            <w:pPr>
              <w:rPr>
                <w:rFonts w:ascii="Arial" w:hAnsi="Arial" w:cs="Arial"/>
              </w:rPr>
            </w:pPr>
            <w:r w:rsidRPr="00850128">
              <w:rPr>
                <w:rFonts w:ascii="Arial" w:hAnsi="Arial" w:cs="Arial"/>
              </w:rPr>
              <w:t xml:space="preserve">For volunteers in the middle third / second last season of their role’s </w:t>
            </w:r>
            <w:r w:rsidRPr="00850128">
              <w:rPr>
                <w:rFonts w:ascii="Arial" w:hAnsi="Arial" w:cs="Arial"/>
                <w:i/>
              </w:rPr>
              <w:t>Life Cycle</w:t>
            </w:r>
          </w:p>
        </w:tc>
      </w:tr>
      <w:tr w:rsidR="006B7E48" w:rsidRPr="00850128" w14:paraId="2D90A0F4" w14:textId="77777777" w:rsidTr="00B37DB5">
        <w:tc>
          <w:tcPr>
            <w:tcW w:w="2093" w:type="dxa"/>
            <w:shd w:val="clear" w:color="auto" w:fill="FF0000"/>
          </w:tcPr>
          <w:p w14:paraId="7CB841D9" w14:textId="77777777" w:rsidR="006B7E48" w:rsidRPr="00850128" w:rsidRDefault="006B7E48" w:rsidP="00B37DB5">
            <w:pPr>
              <w:rPr>
                <w:rFonts w:ascii="Arial" w:hAnsi="Arial" w:cs="Arial"/>
                <w:b/>
              </w:rPr>
            </w:pPr>
            <w:r w:rsidRPr="00850128">
              <w:rPr>
                <w:rFonts w:ascii="Arial" w:hAnsi="Arial" w:cs="Arial"/>
                <w:b/>
              </w:rPr>
              <w:t>RED</w:t>
            </w:r>
          </w:p>
        </w:tc>
        <w:tc>
          <w:tcPr>
            <w:tcW w:w="7904" w:type="dxa"/>
          </w:tcPr>
          <w:p w14:paraId="43C311DA" w14:textId="77777777" w:rsidR="006B7E48" w:rsidRPr="00850128" w:rsidRDefault="006B7E48" w:rsidP="00B37DB5">
            <w:pPr>
              <w:rPr>
                <w:rFonts w:ascii="Arial" w:hAnsi="Arial" w:cs="Arial"/>
              </w:rPr>
            </w:pPr>
            <w:r w:rsidRPr="00850128">
              <w:rPr>
                <w:rFonts w:ascii="Arial" w:hAnsi="Arial" w:cs="Arial"/>
              </w:rPr>
              <w:t xml:space="preserve">For  volunteers in the final third / last season of their role’s </w:t>
            </w:r>
            <w:r w:rsidRPr="00850128">
              <w:rPr>
                <w:rFonts w:ascii="Arial" w:hAnsi="Arial" w:cs="Arial"/>
                <w:i/>
              </w:rPr>
              <w:t>Life Cycle</w:t>
            </w:r>
          </w:p>
        </w:tc>
      </w:tr>
    </w:tbl>
    <w:p w14:paraId="3AE1ABDF" w14:textId="77777777" w:rsidR="00B4260F" w:rsidRPr="00850128" w:rsidRDefault="00B4260F" w:rsidP="00BF75AE">
      <w:pPr>
        <w:rPr>
          <w:rFonts w:ascii="Arial" w:hAnsi="Arial" w:cs="Arial"/>
          <w:b/>
          <w:u w:val="single"/>
        </w:rPr>
      </w:pPr>
      <w:r w:rsidRPr="00850128">
        <w:rPr>
          <w:rFonts w:ascii="Arial" w:hAnsi="Arial" w:cs="Arial"/>
          <w:b/>
          <w:u w:val="single"/>
        </w:rPr>
        <w:t>Using the tool</w:t>
      </w:r>
    </w:p>
    <w:p w14:paraId="7E8B4F8B" w14:textId="77777777" w:rsidR="0086735E" w:rsidRPr="00850128" w:rsidRDefault="00E70078" w:rsidP="00BF75AE">
      <w:pPr>
        <w:rPr>
          <w:rFonts w:ascii="Arial" w:hAnsi="Arial" w:cs="Arial"/>
        </w:rPr>
      </w:pPr>
      <w:r w:rsidRPr="00850128">
        <w:rPr>
          <w:rFonts w:ascii="Arial" w:hAnsi="Arial" w:cs="Arial"/>
          <w:b/>
          <w:u w:val="single"/>
        </w:rPr>
        <w:t>Step 1:</w:t>
      </w:r>
      <w:r w:rsidRPr="00850128">
        <w:rPr>
          <w:rFonts w:ascii="Arial" w:hAnsi="Arial" w:cs="Arial"/>
        </w:rPr>
        <w:t xml:space="preserve"> Write down all the roles within your clubs</w:t>
      </w:r>
    </w:p>
    <w:p w14:paraId="417776EA" w14:textId="77777777" w:rsidR="00E70078" w:rsidRPr="00850128" w:rsidRDefault="00E70078" w:rsidP="00E70078">
      <w:pPr>
        <w:rPr>
          <w:rFonts w:ascii="Arial" w:hAnsi="Arial" w:cs="Arial"/>
        </w:rPr>
      </w:pPr>
      <w:r w:rsidRPr="00850128">
        <w:rPr>
          <w:rFonts w:ascii="Arial" w:hAnsi="Arial" w:cs="Arial"/>
          <w:b/>
          <w:u w:val="single"/>
        </w:rPr>
        <w:t>Step 2:</w:t>
      </w:r>
      <w:r w:rsidRPr="00850128">
        <w:rPr>
          <w:rFonts w:ascii="Arial" w:hAnsi="Arial" w:cs="Arial"/>
        </w:rPr>
        <w:t xml:space="preserve"> Write down the </w:t>
      </w:r>
      <w:r w:rsidRPr="00850128">
        <w:rPr>
          <w:rFonts w:ascii="Arial" w:hAnsi="Arial" w:cs="Arial"/>
          <w:i/>
        </w:rPr>
        <w:t>average life cycle</w:t>
      </w:r>
      <w:r w:rsidRPr="00850128">
        <w:rPr>
          <w:rFonts w:ascii="Arial" w:hAnsi="Arial" w:cs="Arial"/>
        </w:rPr>
        <w:t xml:space="preserve"> of each role </w:t>
      </w:r>
    </w:p>
    <w:p w14:paraId="1F19CCBF" w14:textId="77777777" w:rsidR="00E70078" w:rsidRPr="00850128" w:rsidRDefault="00E70078" w:rsidP="00E70078">
      <w:pPr>
        <w:rPr>
          <w:rFonts w:ascii="Arial" w:hAnsi="Arial" w:cs="Arial"/>
        </w:rPr>
      </w:pPr>
      <w:r w:rsidRPr="00850128">
        <w:rPr>
          <w:rFonts w:ascii="Arial" w:hAnsi="Arial" w:cs="Arial"/>
          <w:b/>
          <w:u w:val="single"/>
        </w:rPr>
        <w:t>Step 3:</w:t>
      </w:r>
      <w:r w:rsidRPr="00850128">
        <w:rPr>
          <w:rFonts w:ascii="Arial" w:hAnsi="Arial" w:cs="Arial"/>
        </w:rPr>
        <w:t xml:space="preserve"> Write down the actual length of time each person has been in their role</w:t>
      </w:r>
    </w:p>
    <w:p w14:paraId="3BD077C8" w14:textId="77777777" w:rsidR="00E70078" w:rsidRPr="00850128" w:rsidRDefault="00E70078" w:rsidP="00E70078">
      <w:pPr>
        <w:rPr>
          <w:rFonts w:ascii="Arial" w:hAnsi="Arial" w:cs="Arial"/>
        </w:rPr>
      </w:pPr>
      <w:r w:rsidRPr="00850128">
        <w:rPr>
          <w:rFonts w:ascii="Arial" w:hAnsi="Arial" w:cs="Arial"/>
          <w:b/>
          <w:u w:val="single"/>
        </w:rPr>
        <w:lastRenderedPageBreak/>
        <w:t>Step 4:</w:t>
      </w:r>
      <w:r w:rsidRPr="00850128">
        <w:rPr>
          <w:rFonts w:ascii="Arial" w:hAnsi="Arial" w:cs="Arial"/>
        </w:rPr>
        <w:t xml:space="preserve"> Using the </w:t>
      </w:r>
      <w:r w:rsidRPr="00850128">
        <w:rPr>
          <w:rFonts w:ascii="Arial" w:hAnsi="Arial" w:cs="Arial"/>
          <w:i/>
        </w:rPr>
        <w:t>Average Life Cycle</w:t>
      </w:r>
      <w:r w:rsidRPr="00850128">
        <w:rPr>
          <w:rFonts w:ascii="Arial" w:hAnsi="Arial" w:cs="Arial"/>
        </w:rPr>
        <w:t xml:space="preserve"> and the </w:t>
      </w:r>
      <w:r w:rsidRPr="00850128">
        <w:rPr>
          <w:rFonts w:ascii="Arial" w:hAnsi="Arial" w:cs="Arial"/>
          <w:i/>
        </w:rPr>
        <w:t>Actual time in Role</w:t>
      </w:r>
      <w:r w:rsidRPr="00850128">
        <w:rPr>
          <w:rFonts w:ascii="Arial" w:hAnsi="Arial" w:cs="Arial"/>
        </w:rPr>
        <w:t xml:space="preserve"> assign each role a </w:t>
      </w:r>
      <w:r w:rsidRPr="00850128">
        <w:rPr>
          <w:rFonts w:ascii="Arial" w:hAnsi="Arial" w:cs="Arial"/>
          <w:i/>
        </w:rPr>
        <w:t>Traffic Light</w:t>
      </w:r>
      <w:r w:rsidRPr="00850128">
        <w:rPr>
          <w:rFonts w:ascii="Arial" w:hAnsi="Arial" w:cs="Arial"/>
        </w:rPr>
        <w:t xml:space="preserve"> rating </w:t>
      </w:r>
    </w:p>
    <w:p w14:paraId="78F2FA61" w14:textId="59EC417E" w:rsidR="006B7E48" w:rsidRPr="00850128" w:rsidRDefault="00E70078">
      <w:pPr>
        <w:rPr>
          <w:rFonts w:ascii="Arial" w:hAnsi="Arial" w:cs="Arial"/>
        </w:rPr>
      </w:pPr>
      <w:r w:rsidRPr="00850128">
        <w:rPr>
          <w:rFonts w:ascii="Arial" w:hAnsi="Arial" w:cs="Arial"/>
          <w:b/>
          <w:u w:val="single"/>
        </w:rPr>
        <w:t>Step 5:</w:t>
      </w:r>
      <w:r w:rsidRPr="00850128">
        <w:rPr>
          <w:rFonts w:ascii="Arial" w:hAnsi="Arial" w:cs="Arial"/>
        </w:rPr>
        <w:t xml:space="preserve"> Make notes on any key actions </w:t>
      </w:r>
    </w:p>
    <w:p w14:paraId="1C7C560C" w14:textId="77777777" w:rsidR="00BF75AE" w:rsidRPr="00850128" w:rsidRDefault="00E70078">
      <w:pPr>
        <w:rPr>
          <w:rFonts w:ascii="Arial" w:hAnsi="Arial" w:cs="Arial"/>
        </w:rPr>
      </w:pPr>
      <w:r w:rsidRPr="00850128">
        <w:rPr>
          <w:rFonts w:ascii="Arial" w:hAnsi="Arial" w:cs="Arial"/>
        </w:rPr>
        <w:t>The chart below has several examples in the first 4 boxes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1417"/>
        <w:gridCol w:w="4503"/>
      </w:tblGrid>
      <w:tr w:rsidR="00BF75AE" w:rsidRPr="00850128" w14:paraId="24CF67F5" w14:textId="77777777" w:rsidTr="001B0918">
        <w:tc>
          <w:tcPr>
            <w:tcW w:w="1559" w:type="dxa"/>
            <w:shd w:val="clear" w:color="auto" w:fill="DAEEF3" w:themeFill="accent5" w:themeFillTint="33"/>
          </w:tcPr>
          <w:p w14:paraId="68FDD91B" w14:textId="77777777" w:rsidR="00BF75AE" w:rsidRPr="00850128" w:rsidRDefault="00BF75AE" w:rsidP="00B37DB5">
            <w:pPr>
              <w:rPr>
                <w:rFonts w:ascii="Arial" w:hAnsi="Arial" w:cs="Arial"/>
                <w:b/>
              </w:rPr>
            </w:pPr>
            <w:r w:rsidRPr="00850128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6D7EDD56" w14:textId="77777777" w:rsidR="00BF75AE" w:rsidRPr="00850128" w:rsidRDefault="00BF75AE" w:rsidP="00B37DB5">
            <w:pPr>
              <w:rPr>
                <w:rFonts w:ascii="Arial" w:hAnsi="Arial" w:cs="Arial"/>
                <w:b/>
              </w:rPr>
            </w:pPr>
            <w:r w:rsidRPr="00850128">
              <w:rPr>
                <w:rFonts w:ascii="Arial" w:hAnsi="Arial" w:cs="Arial"/>
                <w:b/>
              </w:rPr>
              <w:t>Average life cycle of role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36FE2819" w14:textId="77777777" w:rsidR="00BF75AE" w:rsidRPr="00850128" w:rsidRDefault="00BF75AE" w:rsidP="00B37DB5">
            <w:pPr>
              <w:rPr>
                <w:rFonts w:ascii="Arial" w:hAnsi="Arial" w:cs="Arial"/>
                <w:b/>
              </w:rPr>
            </w:pPr>
            <w:r w:rsidRPr="00850128">
              <w:rPr>
                <w:rFonts w:ascii="Arial" w:hAnsi="Arial" w:cs="Arial"/>
                <w:b/>
              </w:rPr>
              <w:t>Length of time in role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4F552AA9" w14:textId="77777777" w:rsidR="00BF75AE" w:rsidRPr="00850128" w:rsidRDefault="00BF75AE" w:rsidP="00B37DB5">
            <w:pPr>
              <w:rPr>
                <w:rFonts w:ascii="Arial" w:hAnsi="Arial" w:cs="Arial"/>
                <w:b/>
              </w:rPr>
            </w:pPr>
            <w:r w:rsidRPr="00850128">
              <w:rPr>
                <w:rFonts w:ascii="Arial" w:hAnsi="Arial" w:cs="Arial"/>
                <w:b/>
              </w:rPr>
              <w:t>Traffic Light Rating</w:t>
            </w:r>
          </w:p>
        </w:tc>
        <w:tc>
          <w:tcPr>
            <w:tcW w:w="4503" w:type="dxa"/>
            <w:shd w:val="clear" w:color="auto" w:fill="DAEEF3" w:themeFill="accent5" w:themeFillTint="33"/>
          </w:tcPr>
          <w:p w14:paraId="11527E99" w14:textId="77777777" w:rsidR="00BF75AE" w:rsidRPr="00850128" w:rsidRDefault="00BF75AE" w:rsidP="00B37DB5">
            <w:pPr>
              <w:rPr>
                <w:rFonts w:ascii="Arial" w:hAnsi="Arial" w:cs="Arial"/>
                <w:b/>
              </w:rPr>
            </w:pPr>
            <w:r w:rsidRPr="00850128">
              <w:rPr>
                <w:rFonts w:ascii="Arial" w:hAnsi="Arial" w:cs="Arial"/>
                <w:b/>
              </w:rPr>
              <w:t>Key Actions to take / Comments</w:t>
            </w:r>
          </w:p>
        </w:tc>
      </w:tr>
      <w:tr w:rsidR="001B0918" w:rsidRPr="00850128" w14:paraId="52FD5DB7" w14:textId="77777777" w:rsidTr="001B0918">
        <w:tc>
          <w:tcPr>
            <w:tcW w:w="1559" w:type="dxa"/>
            <w:shd w:val="clear" w:color="auto" w:fill="F2F2F2" w:themeFill="background1" w:themeFillShade="F2"/>
          </w:tcPr>
          <w:p w14:paraId="43D3FA92" w14:textId="77777777" w:rsidR="00BF75AE" w:rsidRPr="00850128" w:rsidRDefault="00BF75AE" w:rsidP="00B37DB5">
            <w:pPr>
              <w:rPr>
                <w:rFonts w:ascii="Arial" w:hAnsi="Arial" w:cs="Arial"/>
                <w:i/>
              </w:rPr>
            </w:pPr>
            <w:r w:rsidRPr="00850128">
              <w:rPr>
                <w:rFonts w:ascii="Arial" w:hAnsi="Arial" w:cs="Arial"/>
                <w:i/>
              </w:rPr>
              <w:t>Example</w:t>
            </w:r>
          </w:p>
          <w:p w14:paraId="36408157" w14:textId="0D531B71" w:rsidR="00BF75AE" w:rsidRPr="00850128" w:rsidRDefault="005B4B84" w:rsidP="00B37DB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Climbing Coach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3AEB953" w14:textId="77777777" w:rsidR="00BF75AE" w:rsidRPr="00850128" w:rsidRDefault="00BF75AE" w:rsidP="00B37DB5">
            <w:pPr>
              <w:rPr>
                <w:rFonts w:ascii="Arial" w:hAnsi="Arial" w:cs="Arial"/>
                <w:i/>
              </w:rPr>
            </w:pPr>
            <w:r w:rsidRPr="00850128">
              <w:rPr>
                <w:rFonts w:ascii="Arial" w:hAnsi="Arial" w:cs="Arial"/>
                <w:i/>
              </w:rPr>
              <w:t>5 years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108935F" w14:textId="77777777" w:rsidR="00BF75AE" w:rsidRPr="00850128" w:rsidRDefault="009F1AA3" w:rsidP="00B37DB5">
            <w:pPr>
              <w:rPr>
                <w:rFonts w:ascii="Arial" w:hAnsi="Arial" w:cs="Arial"/>
                <w:i/>
              </w:rPr>
            </w:pPr>
            <w:r w:rsidRPr="00850128">
              <w:rPr>
                <w:rFonts w:ascii="Arial" w:hAnsi="Arial" w:cs="Arial"/>
                <w:i/>
              </w:rPr>
              <w:t>2 years</w:t>
            </w:r>
          </w:p>
        </w:tc>
        <w:tc>
          <w:tcPr>
            <w:tcW w:w="1417" w:type="dxa"/>
            <w:shd w:val="clear" w:color="auto" w:fill="92D050"/>
          </w:tcPr>
          <w:p w14:paraId="010A84C6" w14:textId="77777777" w:rsidR="00BF75AE" w:rsidRPr="00850128" w:rsidRDefault="00BF75AE" w:rsidP="00B37DB5">
            <w:pPr>
              <w:rPr>
                <w:rFonts w:ascii="Arial" w:hAnsi="Arial" w:cs="Arial"/>
                <w:i/>
              </w:rPr>
            </w:pPr>
          </w:p>
        </w:tc>
        <w:tc>
          <w:tcPr>
            <w:tcW w:w="4503" w:type="dxa"/>
            <w:shd w:val="clear" w:color="auto" w:fill="F2F2F2" w:themeFill="background1" w:themeFillShade="F2"/>
          </w:tcPr>
          <w:p w14:paraId="0B944A91" w14:textId="0ED6F5F9" w:rsidR="00BF75AE" w:rsidRPr="00850128" w:rsidRDefault="000330DE" w:rsidP="00B37DB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Discuss time in role</w:t>
            </w:r>
            <w:r w:rsidR="00617F21" w:rsidRPr="00850128">
              <w:rPr>
                <w:rFonts w:ascii="Arial" w:hAnsi="Arial" w:cs="Arial"/>
              </w:rPr>
              <w:t xml:space="preserve"> and look at goals for next 6 months</w:t>
            </w:r>
            <w:r>
              <w:rPr>
                <w:rFonts w:ascii="Arial" w:hAnsi="Arial" w:cs="Arial"/>
              </w:rPr>
              <w:t xml:space="preserve"> and training opportunities – </w:t>
            </w:r>
            <w:proofErr w:type="spellStart"/>
            <w:r>
              <w:rPr>
                <w:rFonts w:ascii="Arial" w:hAnsi="Arial" w:cs="Arial"/>
              </w:rPr>
              <w:t>ie</w:t>
            </w:r>
            <w:proofErr w:type="spellEnd"/>
            <w:r>
              <w:rPr>
                <w:rFonts w:ascii="Arial" w:hAnsi="Arial" w:cs="Arial"/>
              </w:rPr>
              <w:t>. C</w:t>
            </w:r>
            <w:bookmarkStart w:id="0" w:name="_GoBack"/>
            <w:bookmarkEnd w:id="0"/>
            <w:r>
              <w:rPr>
                <w:rFonts w:ascii="Arial" w:hAnsi="Arial" w:cs="Arial"/>
              </w:rPr>
              <w:t>oaching workshops / Mountain Training Awards / Safeguarding / Disability Inclusion</w:t>
            </w:r>
          </w:p>
        </w:tc>
      </w:tr>
      <w:tr w:rsidR="00BF75AE" w:rsidRPr="00850128" w14:paraId="423FF1D6" w14:textId="77777777" w:rsidTr="001B0918">
        <w:tc>
          <w:tcPr>
            <w:tcW w:w="1559" w:type="dxa"/>
            <w:shd w:val="clear" w:color="auto" w:fill="F2F2F2" w:themeFill="background1" w:themeFillShade="F2"/>
          </w:tcPr>
          <w:p w14:paraId="5D010DEF" w14:textId="77777777" w:rsidR="00BF75AE" w:rsidRPr="00850128" w:rsidRDefault="00746C7D" w:rsidP="00B37DB5">
            <w:pPr>
              <w:rPr>
                <w:rFonts w:ascii="Arial" w:hAnsi="Arial" w:cs="Arial"/>
                <w:i/>
              </w:rPr>
            </w:pPr>
            <w:r w:rsidRPr="00850128">
              <w:rPr>
                <w:rFonts w:ascii="Arial" w:hAnsi="Arial" w:cs="Arial"/>
                <w:i/>
              </w:rPr>
              <w:t>Example President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C8060E5" w14:textId="77777777" w:rsidR="00BF75AE" w:rsidRPr="00850128" w:rsidRDefault="00746C7D" w:rsidP="00B37DB5">
            <w:pPr>
              <w:rPr>
                <w:rFonts w:ascii="Arial" w:hAnsi="Arial" w:cs="Arial"/>
              </w:rPr>
            </w:pPr>
            <w:r w:rsidRPr="00850128">
              <w:rPr>
                <w:rFonts w:ascii="Arial" w:hAnsi="Arial" w:cs="Arial"/>
              </w:rPr>
              <w:t>3</w:t>
            </w:r>
            <w:r w:rsidR="00BF75AE" w:rsidRPr="00850128">
              <w:rPr>
                <w:rFonts w:ascii="Arial" w:hAnsi="Arial" w:cs="Arial"/>
              </w:rPr>
              <w:t xml:space="preserve"> years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411E737" w14:textId="77777777" w:rsidR="00BF75AE" w:rsidRPr="00850128" w:rsidRDefault="009F1AA3" w:rsidP="00B37DB5">
            <w:pPr>
              <w:rPr>
                <w:rFonts w:ascii="Arial" w:hAnsi="Arial" w:cs="Arial"/>
              </w:rPr>
            </w:pPr>
            <w:r w:rsidRPr="00850128">
              <w:rPr>
                <w:rFonts w:ascii="Arial" w:hAnsi="Arial" w:cs="Arial"/>
              </w:rPr>
              <w:t>2 years</w:t>
            </w:r>
          </w:p>
        </w:tc>
        <w:tc>
          <w:tcPr>
            <w:tcW w:w="1417" w:type="dxa"/>
            <w:shd w:val="clear" w:color="auto" w:fill="FFC000"/>
          </w:tcPr>
          <w:p w14:paraId="2DE00166" w14:textId="77777777" w:rsidR="00BF75AE" w:rsidRPr="00850128" w:rsidRDefault="00BF75AE" w:rsidP="00B37DB5">
            <w:pPr>
              <w:rPr>
                <w:rFonts w:ascii="Arial" w:hAnsi="Arial" w:cs="Arial"/>
              </w:rPr>
            </w:pPr>
          </w:p>
        </w:tc>
        <w:tc>
          <w:tcPr>
            <w:tcW w:w="4503" w:type="dxa"/>
            <w:shd w:val="clear" w:color="auto" w:fill="F2F2F2" w:themeFill="background1" w:themeFillShade="F2"/>
          </w:tcPr>
          <w:p w14:paraId="05A2666C" w14:textId="77777777" w:rsidR="00BF75AE" w:rsidRPr="00850128" w:rsidRDefault="009F1619" w:rsidP="00746C7D">
            <w:pPr>
              <w:rPr>
                <w:rFonts w:ascii="Arial" w:hAnsi="Arial" w:cs="Arial"/>
              </w:rPr>
            </w:pPr>
            <w:proofErr w:type="spellStart"/>
            <w:r w:rsidRPr="00850128">
              <w:rPr>
                <w:rFonts w:ascii="Arial" w:hAnsi="Arial" w:cs="Arial"/>
              </w:rPr>
              <w:t xml:space="preserve">mid </w:t>
            </w:r>
            <w:r w:rsidR="00746C7D" w:rsidRPr="00850128">
              <w:rPr>
                <w:rFonts w:ascii="Arial" w:hAnsi="Arial" w:cs="Arial"/>
              </w:rPr>
              <w:t>year</w:t>
            </w:r>
            <w:proofErr w:type="spellEnd"/>
            <w:r w:rsidR="00746C7D" w:rsidRPr="00850128">
              <w:rPr>
                <w:rFonts w:ascii="Arial" w:hAnsi="Arial" w:cs="Arial"/>
              </w:rPr>
              <w:t xml:space="preserve"> </w:t>
            </w:r>
            <w:r w:rsidRPr="00850128">
              <w:rPr>
                <w:rFonts w:ascii="Arial" w:hAnsi="Arial" w:cs="Arial"/>
              </w:rPr>
              <w:t xml:space="preserve">catch up – discuss plans for next </w:t>
            </w:r>
            <w:r w:rsidR="00746C7D" w:rsidRPr="00850128">
              <w:rPr>
                <w:rFonts w:ascii="Arial" w:hAnsi="Arial" w:cs="Arial"/>
              </w:rPr>
              <w:t>year</w:t>
            </w:r>
            <w:r w:rsidRPr="00850128">
              <w:rPr>
                <w:rFonts w:ascii="Arial" w:hAnsi="Arial" w:cs="Arial"/>
              </w:rPr>
              <w:t xml:space="preserve">, </w:t>
            </w:r>
            <w:r w:rsidR="00746C7D" w:rsidRPr="00850128">
              <w:rPr>
                <w:rFonts w:ascii="Arial" w:hAnsi="Arial" w:cs="Arial"/>
              </w:rPr>
              <w:t xml:space="preserve">commitment for future, </w:t>
            </w:r>
            <w:r w:rsidRPr="00850128">
              <w:rPr>
                <w:rFonts w:ascii="Arial" w:hAnsi="Arial" w:cs="Arial"/>
              </w:rPr>
              <w:t>any developments or CPD that is needed</w:t>
            </w:r>
          </w:p>
        </w:tc>
      </w:tr>
      <w:tr w:rsidR="00BF75AE" w:rsidRPr="00850128" w14:paraId="6B62382E" w14:textId="77777777" w:rsidTr="001B0918">
        <w:tc>
          <w:tcPr>
            <w:tcW w:w="1559" w:type="dxa"/>
            <w:shd w:val="clear" w:color="auto" w:fill="F2F2F2" w:themeFill="background1" w:themeFillShade="F2"/>
          </w:tcPr>
          <w:p w14:paraId="2A2D65DA" w14:textId="77777777" w:rsidR="00BF75AE" w:rsidRPr="00850128" w:rsidRDefault="00746C7D" w:rsidP="00B37DB5">
            <w:pPr>
              <w:rPr>
                <w:rFonts w:ascii="Arial" w:hAnsi="Arial" w:cs="Arial"/>
                <w:i/>
              </w:rPr>
            </w:pPr>
            <w:r w:rsidRPr="00850128">
              <w:rPr>
                <w:rFonts w:ascii="Arial" w:hAnsi="Arial" w:cs="Arial"/>
                <w:i/>
              </w:rPr>
              <w:t>Example Treasurer</w:t>
            </w:r>
          </w:p>
          <w:p w14:paraId="2AA91E22" w14:textId="77777777" w:rsidR="00746C7D" w:rsidRPr="00850128" w:rsidRDefault="00746C7D" w:rsidP="00B37DB5">
            <w:pPr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4F5D233" w14:textId="77777777" w:rsidR="00BF75AE" w:rsidRPr="00850128" w:rsidRDefault="00746C7D" w:rsidP="00B37DB5">
            <w:pPr>
              <w:rPr>
                <w:rFonts w:ascii="Arial" w:hAnsi="Arial" w:cs="Arial"/>
              </w:rPr>
            </w:pPr>
            <w:r w:rsidRPr="00850128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58DABD1" w14:textId="77777777" w:rsidR="00BF75AE" w:rsidRPr="00850128" w:rsidRDefault="00746C7D" w:rsidP="00B37DB5">
            <w:pPr>
              <w:rPr>
                <w:rFonts w:ascii="Arial" w:hAnsi="Arial" w:cs="Arial"/>
              </w:rPr>
            </w:pPr>
            <w:r w:rsidRPr="00850128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shd w:val="clear" w:color="auto" w:fill="FF0000"/>
          </w:tcPr>
          <w:p w14:paraId="37056118" w14:textId="77777777" w:rsidR="00BF75AE" w:rsidRPr="00850128" w:rsidRDefault="00BF75AE" w:rsidP="00B37DB5">
            <w:pPr>
              <w:rPr>
                <w:rFonts w:ascii="Arial" w:hAnsi="Arial" w:cs="Arial"/>
              </w:rPr>
            </w:pPr>
          </w:p>
        </w:tc>
        <w:tc>
          <w:tcPr>
            <w:tcW w:w="4503" w:type="dxa"/>
            <w:shd w:val="clear" w:color="auto" w:fill="F2F2F2" w:themeFill="background1" w:themeFillShade="F2"/>
          </w:tcPr>
          <w:p w14:paraId="646AAC55" w14:textId="77777777" w:rsidR="00BF75AE" w:rsidRPr="00850128" w:rsidRDefault="00746C7D" w:rsidP="00B37DB5">
            <w:pPr>
              <w:rPr>
                <w:rFonts w:ascii="Arial" w:hAnsi="Arial" w:cs="Arial"/>
              </w:rPr>
            </w:pPr>
            <w:r w:rsidRPr="00850128">
              <w:rPr>
                <w:rFonts w:ascii="Arial" w:hAnsi="Arial" w:cs="Arial"/>
              </w:rPr>
              <w:t>Conversation short term to establish commitment and plan for succession</w:t>
            </w:r>
          </w:p>
        </w:tc>
      </w:tr>
      <w:tr w:rsidR="00BF75AE" w:rsidRPr="00850128" w14:paraId="3152163A" w14:textId="77777777" w:rsidTr="00C760B1">
        <w:tc>
          <w:tcPr>
            <w:tcW w:w="1559" w:type="dxa"/>
          </w:tcPr>
          <w:p w14:paraId="32122DDB" w14:textId="77777777" w:rsidR="00BF75AE" w:rsidRPr="00850128" w:rsidRDefault="00BF75AE" w:rsidP="00B37DB5">
            <w:pPr>
              <w:rPr>
                <w:rFonts w:ascii="Arial" w:hAnsi="Arial" w:cs="Arial"/>
              </w:rPr>
            </w:pPr>
          </w:p>
          <w:p w14:paraId="7E75E8AC" w14:textId="77777777" w:rsidR="00DA3DD4" w:rsidRPr="00850128" w:rsidRDefault="00DA3DD4" w:rsidP="00B37DB5">
            <w:pPr>
              <w:rPr>
                <w:rFonts w:ascii="Arial" w:hAnsi="Arial" w:cs="Arial"/>
              </w:rPr>
            </w:pPr>
          </w:p>
          <w:p w14:paraId="0C6BFE95" w14:textId="77777777" w:rsidR="00DA3DD4" w:rsidRPr="00850128" w:rsidRDefault="00DA3DD4" w:rsidP="00B37DB5">
            <w:pPr>
              <w:rPr>
                <w:rFonts w:ascii="Arial" w:hAnsi="Arial" w:cs="Arial"/>
              </w:rPr>
            </w:pPr>
          </w:p>
          <w:p w14:paraId="2612436B" w14:textId="77777777" w:rsidR="00843D63" w:rsidRPr="00850128" w:rsidRDefault="00843D63" w:rsidP="00B37DB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5B11692" w14:textId="77777777" w:rsidR="00BF75AE" w:rsidRPr="00850128" w:rsidRDefault="00BF75AE" w:rsidP="00B37DB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5BBA972" w14:textId="77777777" w:rsidR="00BF75AE" w:rsidRPr="00850128" w:rsidRDefault="00BF75AE" w:rsidP="00B37DB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B603C0D" w14:textId="77777777" w:rsidR="00BF75AE" w:rsidRPr="00850128" w:rsidRDefault="00BF75AE" w:rsidP="00B37DB5">
            <w:pPr>
              <w:rPr>
                <w:rFonts w:ascii="Arial" w:hAnsi="Arial" w:cs="Arial"/>
              </w:rPr>
            </w:pPr>
          </w:p>
        </w:tc>
        <w:tc>
          <w:tcPr>
            <w:tcW w:w="4503" w:type="dxa"/>
          </w:tcPr>
          <w:p w14:paraId="15EC9D0F" w14:textId="77777777" w:rsidR="00BF75AE" w:rsidRPr="00850128" w:rsidRDefault="00BF75AE" w:rsidP="00B37DB5">
            <w:pPr>
              <w:rPr>
                <w:rFonts w:ascii="Arial" w:hAnsi="Arial" w:cs="Arial"/>
              </w:rPr>
            </w:pPr>
          </w:p>
        </w:tc>
      </w:tr>
      <w:tr w:rsidR="00DA3DD4" w:rsidRPr="00850128" w14:paraId="25076A45" w14:textId="77777777" w:rsidTr="00C760B1">
        <w:tc>
          <w:tcPr>
            <w:tcW w:w="1559" w:type="dxa"/>
          </w:tcPr>
          <w:p w14:paraId="352B7761" w14:textId="77777777" w:rsidR="00DA3DD4" w:rsidRPr="00850128" w:rsidRDefault="00DA3DD4" w:rsidP="00B37DB5">
            <w:pPr>
              <w:rPr>
                <w:rFonts w:ascii="Arial" w:hAnsi="Arial" w:cs="Arial"/>
              </w:rPr>
            </w:pPr>
          </w:p>
          <w:p w14:paraId="5F8F8294" w14:textId="77777777" w:rsidR="00843D63" w:rsidRPr="00850128" w:rsidRDefault="00843D63" w:rsidP="00B37DB5">
            <w:pPr>
              <w:rPr>
                <w:rFonts w:ascii="Arial" w:hAnsi="Arial" w:cs="Arial"/>
              </w:rPr>
            </w:pPr>
          </w:p>
          <w:p w14:paraId="1F914667" w14:textId="77777777" w:rsidR="00DA3DD4" w:rsidRPr="00850128" w:rsidRDefault="00DA3DD4" w:rsidP="00B37DB5">
            <w:pPr>
              <w:rPr>
                <w:rFonts w:ascii="Arial" w:hAnsi="Arial" w:cs="Arial"/>
              </w:rPr>
            </w:pPr>
          </w:p>
          <w:p w14:paraId="2346A0B5" w14:textId="77777777" w:rsidR="00DA3DD4" w:rsidRPr="00850128" w:rsidRDefault="00DA3DD4" w:rsidP="00B37DB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78FF793" w14:textId="77777777" w:rsidR="00DA3DD4" w:rsidRPr="00850128" w:rsidRDefault="00DA3DD4" w:rsidP="00B37DB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919A89B" w14:textId="77777777" w:rsidR="00DA3DD4" w:rsidRPr="00850128" w:rsidRDefault="00DA3DD4" w:rsidP="00B37DB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86612DC" w14:textId="77777777" w:rsidR="00DA3DD4" w:rsidRPr="00850128" w:rsidRDefault="00DA3DD4" w:rsidP="00B37DB5">
            <w:pPr>
              <w:rPr>
                <w:rFonts w:ascii="Arial" w:hAnsi="Arial" w:cs="Arial"/>
              </w:rPr>
            </w:pPr>
          </w:p>
        </w:tc>
        <w:tc>
          <w:tcPr>
            <w:tcW w:w="4503" w:type="dxa"/>
          </w:tcPr>
          <w:p w14:paraId="4EEE3F83" w14:textId="77777777" w:rsidR="00DA3DD4" w:rsidRPr="00850128" w:rsidRDefault="00DA3DD4" w:rsidP="00B37DB5">
            <w:pPr>
              <w:rPr>
                <w:rFonts w:ascii="Arial" w:hAnsi="Arial" w:cs="Arial"/>
              </w:rPr>
            </w:pPr>
          </w:p>
        </w:tc>
      </w:tr>
      <w:tr w:rsidR="00DA3DD4" w:rsidRPr="00850128" w14:paraId="169019A8" w14:textId="77777777" w:rsidTr="00C760B1">
        <w:tc>
          <w:tcPr>
            <w:tcW w:w="1559" w:type="dxa"/>
          </w:tcPr>
          <w:p w14:paraId="28849F33" w14:textId="77777777" w:rsidR="00DA3DD4" w:rsidRPr="00850128" w:rsidRDefault="00DA3DD4" w:rsidP="00B37DB5">
            <w:pPr>
              <w:rPr>
                <w:rFonts w:ascii="Arial" w:hAnsi="Arial" w:cs="Arial"/>
              </w:rPr>
            </w:pPr>
          </w:p>
          <w:p w14:paraId="02DC41F8" w14:textId="77777777" w:rsidR="00843D63" w:rsidRPr="00850128" w:rsidRDefault="00843D63" w:rsidP="00B37DB5">
            <w:pPr>
              <w:rPr>
                <w:rFonts w:ascii="Arial" w:hAnsi="Arial" w:cs="Arial"/>
              </w:rPr>
            </w:pPr>
          </w:p>
          <w:p w14:paraId="56DB83C9" w14:textId="77777777" w:rsidR="00DA3DD4" w:rsidRPr="00850128" w:rsidRDefault="00DA3DD4" w:rsidP="00B37DB5">
            <w:pPr>
              <w:rPr>
                <w:rFonts w:ascii="Arial" w:hAnsi="Arial" w:cs="Arial"/>
              </w:rPr>
            </w:pPr>
          </w:p>
          <w:p w14:paraId="3E5B94CE" w14:textId="77777777" w:rsidR="00DA3DD4" w:rsidRPr="00850128" w:rsidRDefault="00DA3DD4" w:rsidP="00B37DB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A688B0F" w14:textId="77777777" w:rsidR="00DA3DD4" w:rsidRPr="00850128" w:rsidRDefault="00DA3DD4" w:rsidP="00B37DB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7ABB1B0" w14:textId="77777777" w:rsidR="00DA3DD4" w:rsidRPr="00850128" w:rsidRDefault="00DA3DD4" w:rsidP="00B37DB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0CC94B7" w14:textId="77777777" w:rsidR="00DA3DD4" w:rsidRPr="00850128" w:rsidRDefault="00DA3DD4" w:rsidP="00B37DB5">
            <w:pPr>
              <w:rPr>
                <w:rFonts w:ascii="Arial" w:hAnsi="Arial" w:cs="Arial"/>
              </w:rPr>
            </w:pPr>
          </w:p>
        </w:tc>
        <w:tc>
          <w:tcPr>
            <w:tcW w:w="4503" w:type="dxa"/>
          </w:tcPr>
          <w:p w14:paraId="1371F9FD" w14:textId="77777777" w:rsidR="00DA3DD4" w:rsidRPr="00850128" w:rsidRDefault="00DA3DD4" w:rsidP="00B37DB5">
            <w:pPr>
              <w:rPr>
                <w:rFonts w:ascii="Arial" w:hAnsi="Arial" w:cs="Arial"/>
              </w:rPr>
            </w:pPr>
          </w:p>
        </w:tc>
      </w:tr>
      <w:tr w:rsidR="00DA3DD4" w:rsidRPr="00850128" w14:paraId="732BA821" w14:textId="77777777" w:rsidTr="00C760B1">
        <w:tc>
          <w:tcPr>
            <w:tcW w:w="1559" w:type="dxa"/>
          </w:tcPr>
          <w:p w14:paraId="31350518" w14:textId="77777777" w:rsidR="00DA3DD4" w:rsidRPr="00850128" w:rsidRDefault="00DA3DD4" w:rsidP="00B37DB5">
            <w:pPr>
              <w:rPr>
                <w:rFonts w:ascii="Arial" w:hAnsi="Arial" w:cs="Arial"/>
              </w:rPr>
            </w:pPr>
          </w:p>
          <w:p w14:paraId="5A1132FF" w14:textId="77777777" w:rsidR="00843D63" w:rsidRPr="00850128" w:rsidRDefault="00843D63" w:rsidP="00B37DB5">
            <w:pPr>
              <w:rPr>
                <w:rFonts w:ascii="Arial" w:hAnsi="Arial" w:cs="Arial"/>
              </w:rPr>
            </w:pPr>
          </w:p>
          <w:p w14:paraId="60DE5333" w14:textId="77777777" w:rsidR="00DA3DD4" w:rsidRPr="00850128" w:rsidRDefault="00DA3DD4" w:rsidP="00B37DB5">
            <w:pPr>
              <w:rPr>
                <w:rFonts w:ascii="Arial" w:hAnsi="Arial" w:cs="Arial"/>
              </w:rPr>
            </w:pPr>
          </w:p>
          <w:p w14:paraId="4C2AC150" w14:textId="77777777" w:rsidR="00DA3DD4" w:rsidRPr="00850128" w:rsidRDefault="00DA3DD4" w:rsidP="00B37DB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F470896" w14:textId="77777777" w:rsidR="00DA3DD4" w:rsidRPr="00850128" w:rsidRDefault="00DA3DD4" w:rsidP="00B37DB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32112E6" w14:textId="77777777" w:rsidR="00DA3DD4" w:rsidRPr="00850128" w:rsidRDefault="00DA3DD4" w:rsidP="00B37DB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6DEC212" w14:textId="77777777" w:rsidR="00DA3DD4" w:rsidRPr="00850128" w:rsidRDefault="00DA3DD4" w:rsidP="00B37DB5">
            <w:pPr>
              <w:rPr>
                <w:rFonts w:ascii="Arial" w:hAnsi="Arial" w:cs="Arial"/>
              </w:rPr>
            </w:pPr>
          </w:p>
        </w:tc>
        <w:tc>
          <w:tcPr>
            <w:tcW w:w="4503" w:type="dxa"/>
          </w:tcPr>
          <w:p w14:paraId="4AC7EF14" w14:textId="77777777" w:rsidR="00DA3DD4" w:rsidRPr="00850128" w:rsidRDefault="00DA3DD4" w:rsidP="00B37DB5">
            <w:pPr>
              <w:rPr>
                <w:rFonts w:ascii="Arial" w:hAnsi="Arial" w:cs="Arial"/>
              </w:rPr>
            </w:pPr>
          </w:p>
        </w:tc>
      </w:tr>
      <w:tr w:rsidR="00BF75AE" w:rsidRPr="00850128" w14:paraId="2EAD7DBE" w14:textId="77777777" w:rsidTr="00C760B1">
        <w:tc>
          <w:tcPr>
            <w:tcW w:w="1559" w:type="dxa"/>
          </w:tcPr>
          <w:p w14:paraId="6CDE0055" w14:textId="77777777" w:rsidR="00BF75AE" w:rsidRPr="00850128" w:rsidRDefault="00BF75AE" w:rsidP="00B37DB5">
            <w:pPr>
              <w:rPr>
                <w:rFonts w:ascii="Arial" w:hAnsi="Arial" w:cs="Arial"/>
              </w:rPr>
            </w:pPr>
          </w:p>
          <w:p w14:paraId="1BBFB0F2" w14:textId="77777777" w:rsidR="00843D63" w:rsidRPr="00850128" w:rsidRDefault="00843D63" w:rsidP="00B37DB5">
            <w:pPr>
              <w:rPr>
                <w:rFonts w:ascii="Arial" w:hAnsi="Arial" w:cs="Arial"/>
              </w:rPr>
            </w:pPr>
          </w:p>
          <w:p w14:paraId="23F3F554" w14:textId="77777777" w:rsidR="00DA3DD4" w:rsidRPr="00850128" w:rsidRDefault="00DA3DD4" w:rsidP="00B37DB5">
            <w:pPr>
              <w:rPr>
                <w:rFonts w:ascii="Arial" w:hAnsi="Arial" w:cs="Arial"/>
              </w:rPr>
            </w:pPr>
          </w:p>
          <w:p w14:paraId="611760F2" w14:textId="77777777" w:rsidR="00DA3DD4" w:rsidRPr="00850128" w:rsidRDefault="00DA3DD4" w:rsidP="00B37DB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8EEFE0D" w14:textId="77777777" w:rsidR="00BF75AE" w:rsidRPr="00850128" w:rsidRDefault="00BF75AE" w:rsidP="00B37DB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3952644" w14:textId="77777777" w:rsidR="00BF75AE" w:rsidRPr="00850128" w:rsidRDefault="00BF75AE" w:rsidP="00B37DB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BE9EDF8" w14:textId="77777777" w:rsidR="00BF75AE" w:rsidRPr="00850128" w:rsidRDefault="00BF75AE" w:rsidP="00B37DB5">
            <w:pPr>
              <w:rPr>
                <w:rFonts w:ascii="Arial" w:hAnsi="Arial" w:cs="Arial"/>
              </w:rPr>
            </w:pPr>
          </w:p>
        </w:tc>
        <w:tc>
          <w:tcPr>
            <w:tcW w:w="4503" w:type="dxa"/>
          </w:tcPr>
          <w:p w14:paraId="085B392F" w14:textId="77777777" w:rsidR="00BF75AE" w:rsidRPr="00850128" w:rsidRDefault="00BF75AE" w:rsidP="00B37DB5">
            <w:pPr>
              <w:rPr>
                <w:rFonts w:ascii="Arial" w:hAnsi="Arial" w:cs="Arial"/>
              </w:rPr>
            </w:pPr>
          </w:p>
        </w:tc>
      </w:tr>
      <w:tr w:rsidR="00BF75AE" w:rsidRPr="00850128" w14:paraId="07FF1942" w14:textId="77777777" w:rsidTr="00C760B1">
        <w:tc>
          <w:tcPr>
            <w:tcW w:w="1559" w:type="dxa"/>
          </w:tcPr>
          <w:p w14:paraId="50BDA84E" w14:textId="77777777" w:rsidR="00BF75AE" w:rsidRPr="00850128" w:rsidRDefault="00BF75AE" w:rsidP="00B37DB5">
            <w:pPr>
              <w:rPr>
                <w:rFonts w:ascii="Arial" w:hAnsi="Arial" w:cs="Arial"/>
              </w:rPr>
            </w:pPr>
          </w:p>
          <w:p w14:paraId="16EEA0B7" w14:textId="77777777" w:rsidR="00843D63" w:rsidRPr="00850128" w:rsidRDefault="00843D63" w:rsidP="00B37DB5">
            <w:pPr>
              <w:rPr>
                <w:rFonts w:ascii="Arial" w:hAnsi="Arial" w:cs="Arial"/>
              </w:rPr>
            </w:pPr>
          </w:p>
          <w:p w14:paraId="5B9840EE" w14:textId="77777777" w:rsidR="00DA3DD4" w:rsidRPr="00850128" w:rsidRDefault="00DA3DD4" w:rsidP="00B37DB5">
            <w:pPr>
              <w:rPr>
                <w:rFonts w:ascii="Arial" w:hAnsi="Arial" w:cs="Arial"/>
              </w:rPr>
            </w:pPr>
          </w:p>
          <w:p w14:paraId="7AFFC9FE" w14:textId="77777777" w:rsidR="00DA3DD4" w:rsidRPr="00850128" w:rsidRDefault="00DA3DD4" w:rsidP="00B37DB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1F505D1" w14:textId="77777777" w:rsidR="00BF75AE" w:rsidRPr="00850128" w:rsidRDefault="00BF75AE" w:rsidP="00B37DB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FECF605" w14:textId="77777777" w:rsidR="00BF75AE" w:rsidRPr="00850128" w:rsidRDefault="00BF75AE" w:rsidP="00B37DB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0A70883" w14:textId="77777777" w:rsidR="00BF75AE" w:rsidRPr="00850128" w:rsidRDefault="00BF75AE" w:rsidP="00B37DB5">
            <w:pPr>
              <w:rPr>
                <w:rFonts w:ascii="Arial" w:hAnsi="Arial" w:cs="Arial"/>
              </w:rPr>
            </w:pPr>
          </w:p>
        </w:tc>
        <w:tc>
          <w:tcPr>
            <w:tcW w:w="4503" w:type="dxa"/>
          </w:tcPr>
          <w:p w14:paraId="52FE7C9B" w14:textId="77777777" w:rsidR="00BF75AE" w:rsidRPr="00850128" w:rsidRDefault="00BF75AE" w:rsidP="00B37DB5">
            <w:pPr>
              <w:rPr>
                <w:rFonts w:ascii="Arial" w:hAnsi="Arial" w:cs="Arial"/>
              </w:rPr>
            </w:pPr>
          </w:p>
        </w:tc>
      </w:tr>
      <w:tr w:rsidR="00843D63" w:rsidRPr="00850128" w14:paraId="21EC1B92" w14:textId="77777777" w:rsidTr="00B37DB5">
        <w:tc>
          <w:tcPr>
            <w:tcW w:w="1559" w:type="dxa"/>
          </w:tcPr>
          <w:p w14:paraId="6078AF5F" w14:textId="77777777" w:rsidR="00843D63" w:rsidRPr="00850128" w:rsidRDefault="00843D63" w:rsidP="00B37DB5">
            <w:pPr>
              <w:rPr>
                <w:rFonts w:ascii="Arial" w:hAnsi="Arial" w:cs="Arial"/>
              </w:rPr>
            </w:pPr>
          </w:p>
          <w:p w14:paraId="10ECCAC6" w14:textId="77777777" w:rsidR="00843D63" w:rsidRPr="00850128" w:rsidRDefault="00843D63" w:rsidP="00B37DB5">
            <w:pPr>
              <w:rPr>
                <w:rFonts w:ascii="Arial" w:hAnsi="Arial" w:cs="Arial"/>
              </w:rPr>
            </w:pPr>
          </w:p>
          <w:p w14:paraId="672BB9B0" w14:textId="77777777" w:rsidR="00843D63" w:rsidRPr="00850128" w:rsidRDefault="00843D63" w:rsidP="00B37DB5">
            <w:pPr>
              <w:rPr>
                <w:rFonts w:ascii="Arial" w:hAnsi="Arial" w:cs="Arial"/>
              </w:rPr>
            </w:pPr>
          </w:p>
          <w:p w14:paraId="137F71C7" w14:textId="77777777" w:rsidR="00843D63" w:rsidRPr="00850128" w:rsidRDefault="00843D63" w:rsidP="00B37DB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B3C94CB" w14:textId="77777777" w:rsidR="00843D63" w:rsidRPr="00850128" w:rsidRDefault="00843D63" w:rsidP="00B37DB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E24FDBE" w14:textId="77777777" w:rsidR="00843D63" w:rsidRPr="00850128" w:rsidRDefault="00843D63" w:rsidP="00B37DB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C276598" w14:textId="77777777" w:rsidR="00843D63" w:rsidRPr="00850128" w:rsidRDefault="00843D63" w:rsidP="00B37DB5">
            <w:pPr>
              <w:rPr>
                <w:rFonts w:ascii="Arial" w:hAnsi="Arial" w:cs="Arial"/>
              </w:rPr>
            </w:pPr>
          </w:p>
        </w:tc>
        <w:tc>
          <w:tcPr>
            <w:tcW w:w="4503" w:type="dxa"/>
          </w:tcPr>
          <w:p w14:paraId="3E7176EC" w14:textId="77777777" w:rsidR="00843D63" w:rsidRPr="00850128" w:rsidRDefault="00843D63" w:rsidP="00B37DB5">
            <w:pPr>
              <w:rPr>
                <w:rFonts w:ascii="Arial" w:hAnsi="Arial" w:cs="Arial"/>
              </w:rPr>
            </w:pPr>
          </w:p>
        </w:tc>
      </w:tr>
      <w:tr w:rsidR="00843D63" w:rsidRPr="00850128" w14:paraId="7189CBA3" w14:textId="77777777" w:rsidTr="00B37DB5">
        <w:tc>
          <w:tcPr>
            <w:tcW w:w="1559" w:type="dxa"/>
          </w:tcPr>
          <w:p w14:paraId="79EA6FBA" w14:textId="77777777" w:rsidR="00843D63" w:rsidRPr="00850128" w:rsidRDefault="00843D63" w:rsidP="00B37DB5">
            <w:pPr>
              <w:rPr>
                <w:rFonts w:ascii="Arial" w:hAnsi="Arial" w:cs="Arial"/>
              </w:rPr>
            </w:pPr>
          </w:p>
          <w:p w14:paraId="31CD1B8C" w14:textId="77777777" w:rsidR="00843D63" w:rsidRPr="00850128" w:rsidRDefault="00843D63" w:rsidP="00B37DB5">
            <w:pPr>
              <w:rPr>
                <w:rFonts w:ascii="Arial" w:hAnsi="Arial" w:cs="Arial"/>
              </w:rPr>
            </w:pPr>
          </w:p>
          <w:p w14:paraId="24A68FC5" w14:textId="77777777" w:rsidR="00843D63" w:rsidRPr="00850128" w:rsidRDefault="00843D63" w:rsidP="00B37DB5">
            <w:pPr>
              <w:rPr>
                <w:rFonts w:ascii="Arial" w:hAnsi="Arial" w:cs="Arial"/>
              </w:rPr>
            </w:pPr>
          </w:p>
          <w:p w14:paraId="24E63E1A" w14:textId="77777777" w:rsidR="00843D63" w:rsidRPr="00850128" w:rsidRDefault="00843D63" w:rsidP="00B37DB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FE93480" w14:textId="77777777" w:rsidR="00843D63" w:rsidRPr="00850128" w:rsidRDefault="00843D63" w:rsidP="00B37DB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08FF02A" w14:textId="77777777" w:rsidR="00843D63" w:rsidRPr="00850128" w:rsidRDefault="00843D63" w:rsidP="00B37DB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CFD30AE" w14:textId="77777777" w:rsidR="00843D63" w:rsidRPr="00850128" w:rsidRDefault="00843D63" w:rsidP="00B37DB5">
            <w:pPr>
              <w:rPr>
                <w:rFonts w:ascii="Arial" w:hAnsi="Arial" w:cs="Arial"/>
              </w:rPr>
            </w:pPr>
          </w:p>
        </w:tc>
        <w:tc>
          <w:tcPr>
            <w:tcW w:w="4503" w:type="dxa"/>
          </w:tcPr>
          <w:p w14:paraId="2841709C" w14:textId="77777777" w:rsidR="00843D63" w:rsidRPr="00850128" w:rsidRDefault="00843D63" w:rsidP="00B37DB5">
            <w:pPr>
              <w:rPr>
                <w:rFonts w:ascii="Arial" w:hAnsi="Arial" w:cs="Arial"/>
              </w:rPr>
            </w:pPr>
          </w:p>
        </w:tc>
      </w:tr>
      <w:tr w:rsidR="00843D63" w:rsidRPr="00850128" w14:paraId="76C4B257" w14:textId="77777777" w:rsidTr="00B37DB5">
        <w:tc>
          <w:tcPr>
            <w:tcW w:w="1559" w:type="dxa"/>
          </w:tcPr>
          <w:p w14:paraId="4E562A8B" w14:textId="77777777" w:rsidR="00843D63" w:rsidRPr="00850128" w:rsidRDefault="00843D63" w:rsidP="00B37DB5">
            <w:pPr>
              <w:rPr>
                <w:rFonts w:ascii="Arial" w:hAnsi="Arial" w:cs="Arial"/>
              </w:rPr>
            </w:pPr>
          </w:p>
          <w:p w14:paraId="5AAAF9C6" w14:textId="77777777" w:rsidR="00843D63" w:rsidRPr="00850128" w:rsidRDefault="00843D63" w:rsidP="00B37DB5">
            <w:pPr>
              <w:rPr>
                <w:rFonts w:ascii="Arial" w:hAnsi="Arial" w:cs="Arial"/>
              </w:rPr>
            </w:pPr>
          </w:p>
          <w:p w14:paraId="6C3D149E" w14:textId="77777777" w:rsidR="00843D63" w:rsidRPr="00850128" w:rsidRDefault="00843D63" w:rsidP="00B37DB5">
            <w:pPr>
              <w:rPr>
                <w:rFonts w:ascii="Arial" w:hAnsi="Arial" w:cs="Arial"/>
              </w:rPr>
            </w:pPr>
          </w:p>
          <w:p w14:paraId="7E4CDC9E" w14:textId="77777777" w:rsidR="00843D63" w:rsidRPr="00850128" w:rsidRDefault="00843D63" w:rsidP="00B37DB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5B896E7" w14:textId="77777777" w:rsidR="00843D63" w:rsidRPr="00850128" w:rsidRDefault="00843D63" w:rsidP="00B37DB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581FF58" w14:textId="77777777" w:rsidR="00843D63" w:rsidRPr="00850128" w:rsidRDefault="00843D63" w:rsidP="00B37DB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72DD499" w14:textId="77777777" w:rsidR="00843D63" w:rsidRPr="00850128" w:rsidRDefault="00843D63" w:rsidP="00B37DB5">
            <w:pPr>
              <w:rPr>
                <w:rFonts w:ascii="Arial" w:hAnsi="Arial" w:cs="Arial"/>
              </w:rPr>
            </w:pPr>
          </w:p>
        </w:tc>
        <w:tc>
          <w:tcPr>
            <w:tcW w:w="4503" w:type="dxa"/>
          </w:tcPr>
          <w:p w14:paraId="5441AE33" w14:textId="77777777" w:rsidR="00843D63" w:rsidRPr="00850128" w:rsidRDefault="00843D63" w:rsidP="00B37DB5">
            <w:pPr>
              <w:rPr>
                <w:rFonts w:ascii="Arial" w:hAnsi="Arial" w:cs="Arial"/>
              </w:rPr>
            </w:pPr>
          </w:p>
        </w:tc>
      </w:tr>
    </w:tbl>
    <w:p w14:paraId="72FAAF4F" w14:textId="77777777" w:rsidR="00843D63" w:rsidRPr="00850128" w:rsidRDefault="00843D63" w:rsidP="00843D63">
      <w:pPr>
        <w:rPr>
          <w:rFonts w:ascii="Arial" w:hAnsi="Arial" w:cs="Arial"/>
        </w:rPr>
      </w:pPr>
    </w:p>
    <w:sectPr w:rsidR="00843D63" w:rsidRPr="00850128" w:rsidSect="00730583">
      <w:pgSz w:w="11906" w:h="16838"/>
      <w:pgMar w:top="426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AE"/>
    <w:rsid w:val="000330DE"/>
    <w:rsid w:val="00092EB6"/>
    <w:rsid w:val="000D3DBE"/>
    <w:rsid w:val="00161A8D"/>
    <w:rsid w:val="001B0918"/>
    <w:rsid w:val="00274168"/>
    <w:rsid w:val="002E1B87"/>
    <w:rsid w:val="003F27D1"/>
    <w:rsid w:val="003F5ED6"/>
    <w:rsid w:val="005A3B01"/>
    <w:rsid w:val="005A47A3"/>
    <w:rsid w:val="005B4B84"/>
    <w:rsid w:val="00617F21"/>
    <w:rsid w:val="006B7E48"/>
    <w:rsid w:val="00730583"/>
    <w:rsid w:val="00746C7D"/>
    <w:rsid w:val="007C05BC"/>
    <w:rsid w:val="00843D63"/>
    <w:rsid w:val="00850128"/>
    <w:rsid w:val="0086735E"/>
    <w:rsid w:val="00870C27"/>
    <w:rsid w:val="008C4EF3"/>
    <w:rsid w:val="009519BE"/>
    <w:rsid w:val="009F1619"/>
    <w:rsid w:val="009F1AA3"/>
    <w:rsid w:val="00B4260F"/>
    <w:rsid w:val="00BF75AE"/>
    <w:rsid w:val="00C760B1"/>
    <w:rsid w:val="00DA3DD4"/>
    <w:rsid w:val="00E70078"/>
    <w:rsid w:val="00EA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463FC"/>
  <w15:docId w15:val="{D2C40C51-B74C-4848-BEDE-909A4F5F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5AE"/>
  </w:style>
  <w:style w:type="paragraph" w:styleId="Heading1">
    <w:name w:val="heading 1"/>
    <w:basedOn w:val="Normal"/>
    <w:next w:val="Normal"/>
    <w:link w:val="Heading1Char"/>
    <w:uiPriority w:val="9"/>
    <w:qFormat/>
    <w:rsid w:val="00BF75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5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BF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|-1465434203" UniqueId="085d7cc5-b1fb-4c95-b963-23f0df388294">
      <p:Name>Retention</p:Name>
      <p:Description>Automatic scheduling of content for processing, and performing a retention action on content that has reached its due date.</p:Description>
      <p:CustomData>
        <Schedules nextStageId="3">
          <Schedule type="Default">
            <stages>
              <data stageId="1">
                <formula id="sportscotland"/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136B3451CE43AED38F4DD4DE9849" ma:contentTypeVersion="3" ma:contentTypeDescription="Create a new document." ma:contentTypeScope="" ma:versionID="adcf11326b98cd2f97aba8e1e2381927">
  <xsd:schema xmlns:xsd="http://www.w3.org/2001/XMLSchema" xmlns:xs="http://www.w3.org/2001/XMLSchema" xmlns:p="http://schemas.microsoft.com/office/2006/metadata/properties" xmlns:ns1="http://schemas.microsoft.com/sharepoint/v3" xmlns:ns2="0f691ebb-607a-495b-b184-84cc3c4753ce" xmlns:ns3="4d704829-7c6e-4a77-9579-6e7f9570d182" targetNamespace="http://schemas.microsoft.com/office/2006/metadata/properties" ma:root="true" ma:fieldsID="8ca5d6779458f99af16a86d869c25ed5" ns1:_="" ns2:_="" ns3:_="">
    <xsd:import namespace="http://schemas.microsoft.com/sharepoint/v3"/>
    <xsd:import namespace="0f691ebb-607a-495b-b184-84cc3c4753ce"/>
    <xsd:import namespace="4d704829-7c6e-4a77-9579-6e7f9570d182"/>
    <xsd:element name="properties">
      <xsd:complexType>
        <xsd:sequence>
          <xsd:element name="documentManagement">
            <xsd:complexType>
              <xsd:all>
                <xsd:element ref="ns2:Expired" minOccurs="0"/>
                <xsd:element ref="ns1:_dlc_Exempt" minOccurs="0"/>
                <xsd:element ref="ns1:_dlc_ExpireDateSaved" minOccurs="0"/>
                <xsd:element ref="ns1:_dlc_ExpireDate" minOccurs="0"/>
                <xsd:element ref="ns3:Year" minOccurs="0"/>
                <xsd:element ref="ns3: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91ebb-607a-495b-b184-84cc3c4753ce" elementFormDefault="qualified">
    <xsd:import namespace="http://schemas.microsoft.com/office/2006/documentManagement/types"/>
    <xsd:import namespace="http://schemas.microsoft.com/office/infopath/2007/PartnerControls"/>
    <xsd:element name="Expired" ma:index="2" nillable="true" ma:displayName="Expired" ma:default="0" ma:internalName="Expi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04829-7c6e-4a77-9579-6e7f9570d182" elementFormDefault="qualified">
    <xsd:import namespace="http://schemas.microsoft.com/office/2006/documentManagement/types"/>
    <xsd:import namespace="http://schemas.microsoft.com/office/infopath/2007/PartnerControls"/>
    <xsd:element name="Year" ma:index="12" nillable="true" ma:displayName="Year" ma:format="Dropdown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Project" ma:index="13" nillable="true" ma:displayName="Project" ma:format="Dropdown" ma:internalName="Project">
      <xsd:simpleType>
        <xsd:restriction base="dms:Choice">
          <xsd:enumeration value="Both"/>
          <xsd:enumeration value="Club Volunteers"/>
          <xsd:enumeration value="Supporting Coach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4d704829-7c6e-4a77-9579-6e7f9570d182">2016</Year>
    <Expired xmlns="0f691ebb-607a-495b-b184-84cc3c4753ce">false</Expired>
    <Project xmlns="4d704829-7c6e-4a77-9579-6e7f9570d182">Club Volunteers</Project>
    <_dlc_ExpireDateSaved xmlns="http://schemas.microsoft.com/sharepoint/v3" xsi:nil="true"/>
    <_dlc_ExpireDate xmlns="http://schemas.microsoft.com/sharepoint/v3">2021-06-13T12:33:34+00:00</_dlc_ExpireDat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98C71F-0AF8-45BD-BC3A-A0F5E2668F78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BFC29898-6561-4ADF-8CFF-A81BBE160C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8243909-4EBB-4111-A66C-BBEF7EE27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691ebb-607a-495b-b184-84cc3c4753ce"/>
    <ds:schemaRef ds:uri="4d704829-7c6e-4a77-9579-6e7f9570d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D18B1E-B114-4D80-855E-67BFF21BC075}">
  <ds:schemaRefs>
    <ds:schemaRef ds:uri="http://schemas.microsoft.com/office/2006/metadata/properties"/>
    <ds:schemaRef ds:uri="http://schemas.microsoft.com/office/infopath/2007/PartnerControls"/>
    <ds:schemaRef ds:uri="4d704829-7c6e-4a77-9579-6e7f9570d182"/>
    <ds:schemaRef ds:uri="0f691ebb-607a-495b-b184-84cc3c4753ce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B7990E86-FFF9-4225-BF51-AC0C02D766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</vt:lpstr>
    </vt:vector>
  </TitlesOfParts>
  <Company>sportscotland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</dc:title>
  <dc:creator>Lindsey</dc:creator>
  <cp:lastModifiedBy>Jamie Smith</cp:lastModifiedBy>
  <cp:revision>4</cp:revision>
  <dcterms:created xsi:type="dcterms:W3CDTF">2019-03-15T10:26:00Z</dcterms:created>
  <dcterms:modified xsi:type="dcterms:W3CDTF">2019-03-15T11:06:00Z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0x010100979F136B3451CE43AED38F4DD4DE9849</vt:lpwstr>
  </property>
  <property fmtid="{D5CDD505-2E9C-101B-9397-08002B2CF9AE}" pid="3" name="_dlc_policyId">
    <vt:lpwstr>0x0101|-1465434203</vt:lpwstr>
  </property>
  <property fmtid="{D5CDD505-2E9C-101B-9397-08002B2CF9AE}" pid="4" name="ItemRetentionFormula">
    <vt:lpwstr>&lt;formula id="sportscotland"&gt;&lt;/formula&gt;</vt:lpwstr>
  </property>
</Properties>
</file>